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E9" w:rsidRPr="001146E9" w:rsidRDefault="001146E9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1146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CONCORSO di poesia e fotografia: </w:t>
      </w:r>
      <w:r w:rsidRPr="001146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br/>
        <w:t xml:space="preserve">“DONNA, DELICATA FORZA </w:t>
      </w:r>
      <w:proofErr w:type="spellStart"/>
      <w:r w:rsidRPr="001146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DI</w:t>
      </w:r>
      <w:proofErr w:type="spellEnd"/>
      <w:r w:rsidRPr="001146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UN FIORE”</w:t>
      </w:r>
    </w:p>
    <w:p w:rsidR="001146E9" w:rsidRPr="001146E9" w:rsidRDefault="001146E9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141823"/>
          <w:sz w:val="24"/>
          <w:szCs w:val="24"/>
          <w:u w:val="single"/>
          <w:lang w:eastAsia="it-IT"/>
        </w:rPr>
      </w:pP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u w:val="single"/>
          <w:lang w:eastAsia="it-IT"/>
        </w:rPr>
        <w:t>Scadenza iscrizione: 31 Agosto 2016</w:t>
      </w:r>
    </w:p>
    <w:p w:rsidR="001146E9" w:rsidRPr="001146E9" w:rsidRDefault="001146E9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Organizzato da: 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ASSOCIAZIONE SABINE 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Via C. Sforza, 58 54038 MONTIGNOSO (MS)</w:t>
      </w:r>
    </w:p>
    <w:p w:rsidR="001146E9" w:rsidRDefault="001146E9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Con il patrocinio Comune di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Montignoso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(MS)</w:t>
      </w:r>
    </w:p>
    <w:p w:rsidR="001146E9" w:rsidRPr="001146E9" w:rsidRDefault="001146E9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E la partecipazione di RAM Rete Antiviolenza di Massa</w:t>
      </w:r>
    </w:p>
    <w:p w:rsidR="001146E9" w:rsidRPr="001146E9" w:rsidRDefault="001146E9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E-mail:  </w:t>
      </w:r>
      <w:hyperlink r:id="rId4" w:history="1">
        <w:r w:rsidRPr="00A0203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info@associazionesabine.it</w:t>
        </w:r>
      </w:hyperlink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 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Cellulare: 338 6273467</w:t>
      </w:r>
    </w:p>
    <w:p w:rsidR="00C569A4" w:rsidRPr="001146E9" w:rsidRDefault="001146E9" w:rsidP="00C5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</w:pP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>Indirizzo spedizione degli elaborati:</w:t>
      </w: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br/>
        <w:t>Concorso SABINE c/o</w:t>
      </w: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br/>
      </w:r>
      <w:proofErr w:type="spellStart"/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>c.p</w:t>
      </w:r>
      <w:proofErr w:type="spellEnd"/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 xml:space="preserve"> 110 ufficio postale </w:t>
      </w:r>
      <w:proofErr w:type="spellStart"/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>centr</w:t>
      </w:r>
      <w:proofErr w:type="spellEnd"/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 xml:space="preserve">. Forte dei Marmi </w:t>
      </w:r>
      <w:proofErr w:type="spellStart"/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>c.a.p</w:t>
      </w:r>
      <w:proofErr w:type="spellEnd"/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 xml:space="preserve"> 55042</w:t>
      </w: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br/>
      </w:r>
      <w:r w:rsidR="00C569A4"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 xml:space="preserve">non si accettano raccomandate ma risponderemo </w:t>
      </w:r>
      <w:r w:rsidR="00C569A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>tramite</w:t>
      </w:r>
      <w:r w:rsidR="00C569A4"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 xml:space="preserve"> e mail</w:t>
      </w:r>
      <w:r w:rsidR="00C569A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 xml:space="preserve"> o sms</w:t>
      </w:r>
    </w:p>
    <w:p w:rsidR="001146E9" w:rsidRPr="00C569A4" w:rsidRDefault="001146E9" w:rsidP="00C569A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</w:pPr>
    </w:p>
    <w:p w:rsidR="001146E9" w:rsidRPr="00C569A4" w:rsidRDefault="001146E9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it-IT"/>
        </w:rPr>
      </w:pPr>
      <w:r w:rsidRPr="00C56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it-IT"/>
        </w:rPr>
        <w:t>Tema:  Donna, delicata forza di un fiore</w:t>
      </w:r>
      <w:r w:rsidRPr="00C569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it-IT"/>
        </w:rPr>
        <w:br/>
      </w:r>
    </w:p>
    <w:p w:rsidR="001146E9" w:rsidRPr="001146E9" w:rsidRDefault="001146E9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C569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Sezione A Poesia in lingua italiana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>Copie:  3 + una firmata recante dati anagrafici, indirizzo, e-mail e la sezione per la quale si concorre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 xml:space="preserve">Lunghezza: 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max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40 versi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 xml:space="preserve">Opere ammesse:  fino a un massimo di 3 copie </w:t>
      </w:r>
    </w:p>
    <w:p w:rsidR="001146E9" w:rsidRPr="001146E9" w:rsidRDefault="001146E9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C569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Sezione B Poesia in lingua italiana per ragazzi fino ai 18 anni</w:t>
      </w: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br/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Copie: 3 + una firmata recante dati anagrafici, indirizzo, e-mail e la sezione per la quale si concorre con firma e consenso dei genitori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 xml:space="preserve">Lunghezza: 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max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40 versi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>Opere ammesse:  fino a un massimo di 3 copie</w:t>
      </w:r>
    </w:p>
    <w:p w:rsidR="001146E9" w:rsidRDefault="001146E9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C569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Sezione C Fotografia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>Copie:  3 + 1 riportante sul retro solo il titolo (Su un foglio a parte, firmato, indicare: titolo dell’opera, dati anagrafici dell’autore, indirizzo, telefono, e-mail)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>Lunghezza:  formato 20-21×30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>Opere ammesse:  fino a 3 fotografie</w:t>
      </w:r>
    </w:p>
    <w:p w:rsidR="001146E9" w:rsidRPr="001146E9" w:rsidRDefault="001146E9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</w:p>
    <w:p w:rsidR="001146E9" w:rsidRPr="001146E9" w:rsidRDefault="001146E9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>Quote di partecipazione: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>sez A) è prevista una quota di euro 10.00 per 1 poesia e euro 20,00 fino a 3 poesie.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>sez B) è prevista una quota di euro 5,00 per 1 poesia e euro 10,00 fino a 3 poesie.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>sez C) è prevista una quota di euro 10,00 per 1 fotografia e euro 15,00 fino a 3 fotografie</w:t>
      </w:r>
    </w:p>
    <w:p w:rsidR="00C569A4" w:rsidRDefault="00C569A4" w:rsidP="00C569A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 xml:space="preserve">quota partecipazione </w:t>
      </w: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 xml:space="preserve"> in contanti o </w:t>
      </w: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 xml:space="preserve">con </w:t>
      </w: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 xml:space="preserve">bollettino postale </w:t>
      </w: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>c/c 1030095325</w:t>
      </w:r>
    </w:p>
    <w:p w:rsidR="00C569A4" w:rsidRPr="001146E9" w:rsidRDefault="00C569A4" w:rsidP="00C5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 xml:space="preserve">intestate a Associazione Sabine   </w:t>
      </w: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>- causale “concorso sabine”</w:t>
      </w: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br/>
      </w:r>
    </w:p>
    <w:p w:rsidR="001146E9" w:rsidRDefault="001146E9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</w:pPr>
    </w:p>
    <w:p w:rsidR="00C569A4" w:rsidRDefault="00C569A4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</w:pPr>
    </w:p>
    <w:p w:rsidR="001146E9" w:rsidRPr="001146E9" w:rsidRDefault="001146E9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lastRenderedPageBreak/>
        <w:t>Premi: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>Adulti: Sez. A) Poesia in lingua italiana per adulti :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 xml:space="preserve">1°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class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. euro 300.00 + diploma e motivazione della Giuria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 xml:space="preserve">2°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class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. euro 200.00 + diploma e motivazione della Giuria 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 xml:space="preserve">3°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class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. Week end in agriturismo (1 notte) CA’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DI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ROSSI –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Mulazzo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– (MS)</w:t>
      </w:r>
    </w:p>
    <w:p w:rsidR="001146E9" w:rsidRPr="001146E9" w:rsidRDefault="001146E9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Ragazzi Sez. B): Poesia in lingua italiana per adulti: 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 xml:space="preserve">1°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class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. Cofanetto libri + targa giuria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 xml:space="preserve">2°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class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. Cofanetto libri e diploma con motivazione della Giuria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 xml:space="preserve">3°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class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. Medaglia e Diploma con motivazione Giuria</w:t>
      </w:r>
    </w:p>
    <w:p w:rsidR="001146E9" w:rsidRPr="001146E9" w:rsidRDefault="001146E9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Fotografia Sez. C) 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 xml:space="preserve">1°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class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. euro 300.00 + diploma della Giuria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 xml:space="preserve">2°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class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. euro 200,00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+diploma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della Giuria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 xml:space="preserve">3°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class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. Week end in agriturismo (1 notte) – Fattoria della Gioiosa – Casale Marittimo (PI)</w:t>
      </w:r>
    </w:p>
    <w:p w:rsidR="001146E9" w:rsidRPr="001146E9" w:rsidRDefault="001146E9" w:rsidP="001146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Premio Speciale della Giuria per la poesia adulti: 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>opera di un artista locale</w:t>
      </w:r>
    </w:p>
    <w:p w:rsidR="001146E9" w:rsidRPr="001146E9" w:rsidRDefault="001146E9" w:rsidP="001146E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premio Speciale della Giuria per la fotografia: 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 xml:space="preserve">  opera di un artista locale</w:t>
      </w:r>
    </w:p>
    <w:p w:rsidR="001146E9" w:rsidRPr="001146E9" w:rsidRDefault="001146E9" w:rsidP="001146E9">
      <w:pPr>
        <w:shd w:val="clear" w:color="auto" w:fill="FFFFFF"/>
        <w:spacing w:after="240" w:line="240" w:lineRule="auto"/>
        <w:ind w:left="113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Menzioni d’onore e attestati di merito fino al 10°       classificato saranno riconosciuti con diplomi e   motivazione della Giuria</w:t>
      </w:r>
    </w:p>
    <w:p w:rsidR="001146E9" w:rsidRPr="001146E9" w:rsidRDefault="001146E9" w:rsidP="001146E9">
      <w:pPr>
        <w:shd w:val="clear" w:color="auto" w:fill="FFFFFF"/>
        <w:spacing w:after="240" w:line="240" w:lineRule="auto"/>
        <w:ind w:left="113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>Premiazione: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>8 ottobre 2016, ore 15,00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 xml:space="preserve">presso Hotel Eden di Cinquale –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Montignoso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(MS)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>Giuria: presidente di Giuria: Angela Maria Fruzzetti.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>Per la poesia: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 xml:space="preserve">il poeta, Roberto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Benatti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 e l’operatrice culturale,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Vinicia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Tesconi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.</w:t>
      </w: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 xml:space="preserve">Per la fotografia:  Luca Romano e Monica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Ragadini</w:t>
      </w:r>
      <w:proofErr w:type="spellEnd"/>
    </w:p>
    <w:p w:rsidR="001146E9" w:rsidRPr="001146E9" w:rsidRDefault="001146E9" w:rsidP="001146E9">
      <w:pPr>
        <w:shd w:val="clear" w:color="auto" w:fill="FFFFFF"/>
        <w:spacing w:after="240" w:line="240" w:lineRule="auto"/>
        <w:ind w:left="113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</w:pP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>Tutti i risultati:</w:t>
      </w: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br/>
        <w:t>TUTTI I PARTECIPANTI VERRANNO AVVISATI DEL RICEVIMENTO DELLE OPERE VIA E MAIL</w:t>
      </w: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br/>
        <w:t>I VINCITORI DEI PRIMI 3 PREMI VERRANNO INFORMATI PER MEZZO E MAIL O TELEFONICO 15 GIORNI PRIMA DELLA PREMIAZIONE</w:t>
      </w:r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br/>
        <w:t xml:space="preserve">LE MENZIONI D’ONORE, PREMIO GIURIA E ATTESTATI </w:t>
      </w:r>
      <w:proofErr w:type="spellStart"/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>DI</w:t>
      </w:r>
      <w:proofErr w:type="spellEnd"/>
      <w:r w:rsidRPr="001146E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 xml:space="preserve"> MERITO SARANNO COMUNICATI IL GIORNO DELLA PREMIAZIONE</w:t>
      </w:r>
    </w:p>
    <w:p w:rsidR="001146E9" w:rsidRPr="001146E9" w:rsidRDefault="001146E9" w:rsidP="001146E9">
      <w:pPr>
        <w:shd w:val="clear" w:color="auto" w:fill="FFFFFF"/>
        <w:spacing w:after="240" w:line="240" w:lineRule="auto"/>
        <w:ind w:left="113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PER CHI  NECESSITA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DI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SOGGIORNARE suggeriamo l’hotel EDEN Via Antonio Gramsci, 25 54030 Cinquale – </w:t>
      </w:r>
      <w:proofErr w:type="spellStart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Montignoso</w:t>
      </w:r>
      <w:proofErr w:type="spellEnd"/>
      <w:r w:rsidRPr="001146E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(MS) 0585 – 807676</w:t>
      </w:r>
    </w:p>
    <w:p w:rsidR="006F5DBA" w:rsidRPr="001146E9" w:rsidRDefault="006F5DBA">
      <w:pPr>
        <w:rPr>
          <w:rFonts w:ascii="Times New Roman" w:hAnsi="Times New Roman" w:cs="Times New Roman"/>
          <w:sz w:val="24"/>
          <w:szCs w:val="24"/>
        </w:rPr>
      </w:pPr>
    </w:p>
    <w:sectPr w:rsidR="006F5DBA" w:rsidRPr="001146E9" w:rsidSect="001146E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1146E9"/>
    <w:rsid w:val="001146E9"/>
    <w:rsid w:val="006E3D32"/>
    <w:rsid w:val="006F5DBA"/>
    <w:rsid w:val="007A51B4"/>
    <w:rsid w:val="009A5F54"/>
    <w:rsid w:val="00B264EB"/>
    <w:rsid w:val="00C569A4"/>
    <w:rsid w:val="00D3452E"/>
    <w:rsid w:val="00F8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6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46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ssociazionesab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hotelcube</dc:creator>
  <cp:lastModifiedBy>hotelcube</cp:lastModifiedBy>
  <cp:revision>2</cp:revision>
  <dcterms:created xsi:type="dcterms:W3CDTF">2016-07-23T14:40:00Z</dcterms:created>
  <dcterms:modified xsi:type="dcterms:W3CDTF">2016-07-23T14:40:00Z</dcterms:modified>
</cp:coreProperties>
</file>